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F9A" w14:textId="54F9C55F" w:rsidR="00250C72" w:rsidRPr="00AA7737" w:rsidRDefault="0003718D" w:rsidP="0003718D">
      <w:pPr>
        <w:pStyle w:val="Tittel"/>
        <w:jc w:val="center"/>
        <w:rPr>
          <w:b/>
          <w:bCs/>
          <w:sz w:val="48"/>
          <w:szCs w:val="48"/>
        </w:rPr>
      </w:pPr>
      <w:r w:rsidRPr="00AA7737">
        <w:rPr>
          <w:b/>
          <w:bCs/>
          <w:sz w:val="48"/>
          <w:szCs w:val="48"/>
        </w:rPr>
        <w:t xml:space="preserve">Vedlegg </w:t>
      </w:r>
      <w:r w:rsidR="009A7334" w:rsidRPr="00AA7737">
        <w:rPr>
          <w:b/>
          <w:bCs/>
          <w:sz w:val="48"/>
          <w:szCs w:val="48"/>
        </w:rPr>
        <w:t>2</w:t>
      </w:r>
      <w:r w:rsidRPr="00AA7737">
        <w:rPr>
          <w:b/>
          <w:bCs/>
          <w:sz w:val="48"/>
          <w:szCs w:val="48"/>
        </w:rPr>
        <w:t xml:space="preserve"> – </w:t>
      </w:r>
      <w:r w:rsidR="009A7334" w:rsidRPr="00AA7737">
        <w:rPr>
          <w:b/>
          <w:bCs/>
          <w:sz w:val="48"/>
          <w:szCs w:val="48"/>
        </w:rPr>
        <w:t>Oversikt Køyretøy</w:t>
      </w:r>
    </w:p>
    <w:p w14:paraId="13A20564" w14:textId="63E17845" w:rsidR="0003718D" w:rsidRPr="00AA7737" w:rsidRDefault="00912E3D" w:rsidP="00AA7737">
      <w:pPr>
        <w:jc w:val="center"/>
        <w:rPr>
          <w:bCs/>
          <w:sz w:val="20"/>
          <w:szCs w:val="20"/>
          <w:lang w:bidi="nn-NO"/>
        </w:rPr>
      </w:pPr>
      <w:r>
        <w:rPr>
          <w:bCs/>
          <w:sz w:val="20"/>
          <w:szCs w:val="20"/>
          <w:lang w:bidi="nn-NO"/>
        </w:rPr>
        <w:t xml:space="preserve">Vinterdrift kommunale vegar – </w:t>
      </w:r>
    </w:p>
    <w:p w14:paraId="7E94484B" w14:textId="068BF621" w:rsidR="0003718D" w:rsidRPr="00AA7737" w:rsidRDefault="008D502B" w:rsidP="00B24267">
      <w:pPr>
        <w:rPr>
          <w:b/>
          <w:bCs/>
          <w:lang w:bidi="nn-NO"/>
        </w:rPr>
      </w:pPr>
      <w:r w:rsidRPr="00AA7737">
        <w:rPr>
          <w:b/>
          <w:bCs/>
          <w:lang w:bidi="nn-NO"/>
        </w:rPr>
        <w:t>Køyretøy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94507" w14:paraId="2CD00992" w14:textId="77777777" w:rsidTr="009E3F22">
        <w:tc>
          <w:tcPr>
            <w:tcW w:w="3823" w:type="dxa"/>
          </w:tcPr>
          <w:p w14:paraId="2AD87D5E" w14:textId="68064E4E" w:rsidR="00E94507" w:rsidRDefault="00E94507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Modell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4E4E4C40" w14:textId="77777777" w:rsidR="00E94507" w:rsidRDefault="00E94507" w:rsidP="00815E84">
            <w:pPr>
              <w:spacing w:after="60"/>
              <w:rPr>
                <w:lang w:bidi="nn-NO"/>
              </w:rPr>
            </w:pPr>
          </w:p>
        </w:tc>
      </w:tr>
      <w:tr w:rsidR="00E94507" w14:paraId="0369BB86" w14:textId="77777777" w:rsidTr="009E3F22">
        <w:tc>
          <w:tcPr>
            <w:tcW w:w="3823" w:type="dxa"/>
          </w:tcPr>
          <w:p w14:paraId="440BE31B" w14:textId="1E6AC33A" w:rsidR="00E94507" w:rsidRDefault="00E94507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Årstall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17145E13" w14:textId="77777777" w:rsidR="00E94507" w:rsidRDefault="00E94507" w:rsidP="00815E84">
            <w:pPr>
              <w:spacing w:after="60"/>
              <w:rPr>
                <w:lang w:bidi="nn-NO"/>
              </w:rPr>
            </w:pPr>
          </w:p>
        </w:tc>
      </w:tr>
      <w:tr w:rsidR="00E94507" w14:paraId="1EEAB83C" w14:textId="77777777" w:rsidTr="009E3F22">
        <w:tc>
          <w:tcPr>
            <w:tcW w:w="3823" w:type="dxa"/>
          </w:tcPr>
          <w:p w14:paraId="0A4BB523" w14:textId="16C4FD15" w:rsidR="00E94507" w:rsidRDefault="00E94507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Storleik (hestekrefter)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1570AEB3" w14:textId="77777777" w:rsidR="00E94507" w:rsidRDefault="00E94507" w:rsidP="00815E84">
            <w:pPr>
              <w:spacing w:after="60"/>
              <w:rPr>
                <w:lang w:bidi="nn-NO"/>
              </w:rPr>
            </w:pPr>
          </w:p>
        </w:tc>
      </w:tr>
      <w:tr w:rsidR="00E94507" w14:paraId="025CD691" w14:textId="77777777" w:rsidTr="009E3F22">
        <w:tc>
          <w:tcPr>
            <w:tcW w:w="3823" w:type="dxa"/>
          </w:tcPr>
          <w:p w14:paraId="2DAA99E8" w14:textId="00447161" w:rsidR="00E94507" w:rsidRDefault="00EC4E45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Fart (km/t)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04DF3765" w14:textId="77777777" w:rsidR="00E94507" w:rsidRDefault="00E94507" w:rsidP="00815E84">
            <w:pPr>
              <w:spacing w:after="60"/>
              <w:rPr>
                <w:lang w:bidi="nn-NO"/>
              </w:rPr>
            </w:pPr>
          </w:p>
        </w:tc>
      </w:tr>
      <w:tr w:rsidR="00EC4E45" w14:paraId="6EF9E298" w14:textId="77777777" w:rsidTr="009E3F22">
        <w:tc>
          <w:tcPr>
            <w:tcW w:w="3823" w:type="dxa"/>
          </w:tcPr>
          <w:p w14:paraId="1E851A6E" w14:textId="700A9583" w:rsidR="00EC4E45" w:rsidRDefault="009E3F22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Firehjulstrekk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7353C001" w14:textId="77777777" w:rsidR="00EC4E45" w:rsidRDefault="00EC4E45" w:rsidP="00815E84">
            <w:pPr>
              <w:spacing w:after="60"/>
              <w:rPr>
                <w:lang w:bidi="nn-NO"/>
              </w:rPr>
            </w:pPr>
          </w:p>
        </w:tc>
      </w:tr>
      <w:tr w:rsidR="009E3F22" w14:paraId="2496F3DD" w14:textId="77777777" w:rsidTr="009E3F22">
        <w:tc>
          <w:tcPr>
            <w:tcW w:w="3823" w:type="dxa"/>
          </w:tcPr>
          <w:p w14:paraId="1DCCFDAA" w14:textId="1D1BCB1C" w:rsidR="009E3F22" w:rsidRDefault="009E3F22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Euroklasse/Stage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5C2C2511" w14:textId="77777777" w:rsidR="009E3F22" w:rsidRDefault="009E3F22" w:rsidP="00815E84">
            <w:pPr>
              <w:spacing w:after="60"/>
              <w:rPr>
                <w:lang w:bidi="nn-NO"/>
              </w:rPr>
            </w:pPr>
          </w:p>
        </w:tc>
      </w:tr>
      <w:tr w:rsidR="00BD2296" w14:paraId="4546C8B5" w14:textId="77777777" w:rsidTr="009E3F22">
        <w:tc>
          <w:tcPr>
            <w:tcW w:w="3823" w:type="dxa"/>
          </w:tcPr>
          <w:p w14:paraId="318EC83E" w14:textId="78D838F3" w:rsidR="00BD2296" w:rsidRDefault="00BD2296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plog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4DA4C5D8" w14:textId="77777777" w:rsidR="00BD2296" w:rsidRDefault="00BD2296" w:rsidP="00815E84">
            <w:pPr>
              <w:spacing w:after="60"/>
              <w:rPr>
                <w:lang w:bidi="nn-NO"/>
              </w:rPr>
            </w:pPr>
          </w:p>
        </w:tc>
      </w:tr>
      <w:tr w:rsidR="00BD2296" w14:paraId="4661988C" w14:textId="77777777" w:rsidTr="009E3F22">
        <w:tc>
          <w:tcPr>
            <w:tcW w:w="3823" w:type="dxa"/>
          </w:tcPr>
          <w:p w14:paraId="76AD0792" w14:textId="6E6BFC68" w:rsidR="00BD2296" w:rsidRDefault="00BD2296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fres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7085995" w14:textId="77777777" w:rsidR="00BD2296" w:rsidRDefault="00BD2296" w:rsidP="00815E84">
            <w:pPr>
              <w:spacing w:after="60"/>
              <w:rPr>
                <w:lang w:bidi="nn-NO"/>
              </w:rPr>
            </w:pPr>
          </w:p>
        </w:tc>
      </w:tr>
      <w:tr w:rsidR="00BD2296" w14:paraId="6065F83A" w14:textId="77777777" w:rsidTr="009E3F22">
        <w:tc>
          <w:tcPr>
            <w:tcW w:w="3823" w:type="dxa"/>
          </w:tcPr>
          <w:p w14:paraId="67478955" w14:textId="127BE31B" w:rsidR="00BD2296" w:rsidRDefault="00BD2296" w:rsidP="00815E84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strøkasse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3E6C6B87" w14:textId="77777777" w:rsidR="00BD2296" w:rsidRDefault="00BD2296" w:rsidP="00815E84">
            <w:pPr>
              <w:spacing w:after="60"/>
              <w:rPr>
                <w:lang w:bidi="nn-NO"/>
              </w:rPr>
            </w:pPr>
          </w:p>
        </w:tc>
      </w:tr>
      <w:tr w:rsidR="009E3F22" w:rsidRPr="00420073" w14:paraId="05C5051C" w14:textId="77777777" w:rsidTr="009E3F22">
        <w:tc>
          <w:tcPr>
            <w:tcW w:w="3823" w:type="dxa"/>
          </w:tcPr>
          <w:p w14:paraId="6643A0E2" w14:textId="1D80F8AA" w:rsidR="009E3F22" w:rsidRPr="00C93472" w:rsidRDefault="009E3F22" w:rsidP="00815E84">
            <w:pPr>
              <w:spacing w:after="60"/>
              <w:rPr>
                <w:lang w:val="nb-NO" w:bidi="nn-NO"/>
              </w:rPr>
            </w:pPr>
            <w:r w:rsidRPr="00C93472">
              <w:rPr>
                <w:lang w:val="nb-NO" w:bidi="nn-NO"/>
              </w:rPr>
              <w:t xml:space="preserve">Roder </w:t>
            </w:r>
            <w:proofErr w:type="spellStart"/>
            <w:r w:rsidRPr="00C93472">
              <w:rPr>
                <w:lang w:val="nb-NO" w:bidi="nn-NO"/>
              </w:rPr>
              <w:t>køyretøyet</w:t>
            </w:r>
            <w:proofErr w:type="spellEnd"/>
            <w:r w:rsidRPr="00C93472">
              <w:rPr>
                <w:lang w:val="nb-NO" w:bidi="nn-NO"/>
              </w:rPr>
              <w:t xml:space="preserve"> blir brukt på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4B7FED72" w14:textId="77777777" w:rsidR="009E3F22" w:rsidRPr="00C93472" w:rsidRDefault="009E3F22" w:rsidP="00815E84">
            <w:pPr>
              <w:spacing w:after="60"/>
              <w:rPr>
                <w:lang w:val="nb-NO" w:bidi="nn-NO"/>
              </w:rPr>
            </w:pPr>
          </w:p>
        </w:tc>
      </w:tr>
    </w:tbl>
    <w:p w14:paraId="3E43C52B" w14:textId="77777777" w:rsidR="00BC6405" w:rsidRPr="00C93472" w:rsidRDefault="00BC6405" w:rsidP="00B24267">
      <w:pPr>
        <w:rPr>
          <w:lang w:val="nb-NO" w:bidi="nn-NO"/>
        </w:rPr>
      </w:pPr>
    </w:p>
    <w:p w14:paraId="34A46FA5" w14:textId="6147DCD4" w:rsidR="00BC6405" w:rsidRPr="00AA7737" w:rsidRDefault="00BC6405" w:rsidP="00B24267">
      <w:pPr>
        <w:rPr>
          <w:b/>
          <w:bCs/>
          <w:lang w:bidi="nn-NO"/>
        </w:rPr>
      </w:pPr>
      <w:r w:rsidRPr="00AA7737">
        <w:rPr>
          <w:b/>
          <w:bCs/>
          <w:lang w:bidi="nn-NO"/>
        </w:rPr>
        <w:t>Køyretøy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D2296" w14:paraId="0D0860DC" w14:textId="77777777" w:rsidTr="00C34301">
        <w:tc>
          <w:tcPr>
            <w:tcW w:w="3823" w:type="dxa"/>
          </w:tcPr>
          <w:p w14:paraId="02E8C58B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Modell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36EF1514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05F91E3C" w14:textId="77777777" w:rsidTr="00C34301">
        <w:tc>
          <w:tcPr>
            <w:tcW w:w="3823" w:type="dxa"/>
          </w:tcPr>
          <w:p w14:paraId="15789212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Årstall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4D886E37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15352D1C" w14:textId="77777777" w:rsidTr="00C34301">
        <w:tc>
          <w:tcPr>
            <w:tcW w:w="3823" w:type="dxa"/>
          </w:tcPr>
          <w:p w14:paraId="410986A4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Storleik (hestekrefter)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257F06D0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6D3A6394" w14:textId="77777777" w:rsidTr="00C34301">
        <w:tc>
          <w:tcPr>
            <w:tcW w:w="3823" w:type="dxa"/>
          </w:tcPr>
          <w:p w14:paraId="341052F4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Fart (km/t)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714B34ED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5D7F9046" w14:textId="77777777" w:rsidTr="00C34301">
        <w:tc>
          <w:tcPr>
            <w:tcW w:w="3823" w:type="dxa"/>
          </w:tcPr>
          <w:p w14:paraId="740B0BCA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Firehjulstrekk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6D03B4B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1718A59C" w14:textId="77777777" w:rsidTr="00C34301">
        <w:tc>
          <w:tcPr>
            <w:tcW w:w="3823" w:type="dxa"/>
          </w:tcPr>
          <w:p w14:paraId="01CEBA14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Euroklasse/Stage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72C55346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2B647BBA" w14:textId="77777777" w:rsidTr="00C34301">
        <w:tc>
          <w:tcPr>
            <w:tcW w:w="3823" w:type="dxa"/>
          </w:tcPr>
          <w:p w14:paraId="279621EC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plog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45A022D1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6E3EFD41" w14:textId="77777777" w:rsidTr="00C34301">
        <w:tc>
          <w:tcPr>
            <w:tcW w:w="3823" w:type="dxa"/>
          </w:tcPr>
          <w:p w14:paraId="48EB5334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fres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06E3DA6B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574DA38F" w14:textId="77777777" w:rsidTr="00C34301">
        <w:tc>
          <w:tcPr>
            <w:tcW w:w="3823" w:type="dxa"/>
          </w:tcPr>
          <w:p w14:paraId="0186A446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strøkasse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2558B612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:rsidRPr="00420073" w14:paraId="24D9C332" w14:textId="77777777" w:rsidTr="00C34301">
        <w:tc>
          <w:tcPr>
            <w:tcW w:w="3823" w:type="dxa"/>
          </w:tcPr>
          <w:p w14:paraId="5888942E" w14:textId="77777777" w:rsidR="00BD2296" w:rsidRPr="00C93472" w:rsidRDefault="00BD2296" w:rsidP="00C34301">
            <w:pPr>
              <w:spacing w:after="60"/>
              <w:rPr>
                <w:lang w:val="nb-NO" w:bidi="nn-NO"/>
              </w:rPr>
            </w:pPr>
            <w:r w:rsidRPr="00C93472">
              <w:rPr>
                <w:lang w:val="nb-NO" w:bidi="nn-NO"/>
              </w:rPr>
              <w:t xml:space="preserve">Roder </w:t>
            </w:r>
            <w:proofErr w:type="spellStart"/>
            <w:r w:rsidRPr="00C93472">
              <w:rPr>
                <w:lang w:val="nb-NO" w:bidi="nn-NO"/>
              </w:rPr>
              <w:t>køyretøyet</w:t>
            </w:r>
            <w:proofErr w:type="spellEnd"/>
            <w:r w:rsidRPr="00C93472">
              <w:rPr>
                <w:lang w:val="nb-NO" w:bidi="nn-NO"/>
              </w:rPr>
              <w:t xml:space="preserve"> blir brukt på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0AA9882C" w14:textId="77777777" w:rsidR="00BD2296" w:rsidRPr="00C93472" w:rsidRDefault="00BD2296" w:rsidP="00C34301">
            <w:pPr>
              <w:spacing w:after="60"/>
              <w:rPr>
                <w:lang w:val="nb-NO" w:bidi="nn-NO"/>
              </w:rPr>
            </w:pPr>
          </w:p>
        </w:tc>
      </w:tr>
    </w:tbl>
    <w:p w14:paraId="5C13CB9F" w14:textId="77777777" w:rsidR="009E3F22" w:rsidRPr="00C93472" w:rsidRDefault="009E3F22" w:rsidP="00B24267">
      <w:pPr>
        <w:rPr>
          <w:b/>
          <w:bCs/>
          <w:sz w:val="24"/>
          <w:szCs w:val="24"/>
          <w:lang w:val="nb-NO" w:bidi="nn-NO"/>
        </w:rPr>
      </w:pPr>
    </w:p>
    <w:p w14:paraId="5C835214" w14:textId="4979ADF7" w:rsidR="00BC6405" w:rsidRPr="00AA7737" w:rsidRDefault="00BC6405" w:rsidP="00B24267">
      <w:pPr>
        <w:rPr>
          <w:b/>
          <w:bCs/>
          <w:lang w:bidi="nn-NO"/>
        </w:rPr>
      </w:pPr>
      <w:r w:rsidRPr="00AA7737">
        <w:rPr>
          <w:b/>
          <w:bCs/>
          <w:lang w:bidi="nn-NO"/>
        </w:rPr>
        <w:t>Køyretøy 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D2296" w14:paraId="0D2CC9E7" w14:textId="77777777" w:rsidTr="00C34301">
        <w:tc>
          <w:tcPr>
            <w:tcW w:w="3823" w:type="dxa"/>
          </w:tcPr>
          <w:p w14:paraId="5474C709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Modell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1F04909E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186C53B4" w14:textId="77777777" w:rsidTr="00C34301">
        <w:tc>
          <w:tcPr>
            <w:tcW w:w="3823" w:type="dxa"/>
          </w:tcPr>
          <w:p w14:paraId="0A4A67DB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Årstall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37EF43A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3E5901B6" w14:textId="77777777" w:rsidTr="00C34301">
        <w:tc>
          <w:tcPr>
            <w:tcW w:w="3823" w:type="dxa"/>
          </w:tcPr>
          <w:p w14:paraId="0ED3D2D2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Storleik (hestekrefter)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F4B7F21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7EA0E2E0" w14:textId="77777777" w:rsidTr="00C34301">
        <w:tc>
          <w:tcPr>
            <w:tcW w:w="3823" w:type="dxa"/>
          </w:tcPr>
          <w:p w14:paraId="77A36C2B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Fart (km/t)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5379B1A5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00246501" w14:textId="77777777" w:rsidTr="00C34301">
        <w:tc>
          <w:tcPr>
            <w:tcW w:w="3823" w:type="dxa"/>
          </w:tcPr>
          <w:p w14:paraId="7D2CA6B4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Firehjulstrekk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350446FF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6EE68D68" w14:textId="77777777" w:rsidTr="00C34301">
        <w:tc>
          <w:tcPr>
            <w:tcW w:w="3823" w:type="dxa"/>
          </w:tcPr>
          <w:p w14:paraId="0F438BF7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Euroklasse/Stage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2D5D49D7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3FF3FAFF" w14:textId="77777777" w:rsidTr="00C34301">
        <w:tc>
          <w:tcPr>
            <w:tcW w:w="3823" w:type="dxa"/>
          </w:tcPr>
          <w:p w14:paraId="1DCBCC10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plog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2E605044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42BF72F3" w14:textId="77777777" w:rsidTr="00C34301">
        <w:tc>
          <w:tcPr>
            <w:tcW w:w="3823" w:type="dxa"/>
          </w:tcPr>
          <w:p w14:paraId="0DF0EE9E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fres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EFEDF0A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5397F8AF" w14:textId="77777777" w:rsidTr="00C34301">
        <w:tc>
          <w:tcPr>
            <w:tcW w:w="3823" w:type="dxa"/>
          </w:tcPr>
          <w:p w14:paraId="45A9B8E8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strøkasse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1B2773F3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:rsidRPr="00420073" w14:paraId="2739D14F" w14:textId="77777777" w:rsidTr="00C34301">
        <w:tc>
          <w:tcPr>
            <w:tcW w:w="3823" w:type="dxa"/>
          </w:tcPr>
          <w:p w14:paraId="082C2F63" w14:textId="77777777" w:rsidR="00BD2296" w:rsidRPr="00C93472" w:rsidRDefault="00BD2296" w:rsidP="00C34301">
            <w:pPr>
              <w:spacing w:after="60"/>
              <w:rPr>
                <w:lang w:val="nb-NO" w:bidi="nn-NO"/>
              </w:rPr>
            </w:pPr>
            <w:r w:rsidRPr="00C93472">
              <w:rPr>
                <w:lang w:val="nb-NO" w:bidi="nn-NO"/>
              </w:rPr>
              <w:lastRenderedPageBreak/>
              <w:t xml:space="preserve">Roder </w:t>
            </w:r>
            <w:proofErr w:type="spellStart"/>
            <w:r w:rsidRPr="00C93472">
              <w:rPr>
                <w:lang w:val="nb-NO" w:bidi="nn-NO"/>
              </w:rPr>
              <w:t>køyretøyet</w:t>
            </w:r>
            <w:proofErr w:type="spellEnd"/>
            <w:r w:rsidRPr="00C93472">
              <w:rPr>
                <w:lang w:val="nb-NO" w:bidi="nn-NO"/>
              </w:rPr>
              <w:t xml:space="preserve"> blir brukt på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2222AC54" w14:textId="77777777" w:rsidR="00BD2296" w:rsidRPr="00C93472" w:rsidRDefault="00BD2296" w:rsidP="00C34301">
            <w:pPr>
              <w:spacing w:after="60"/>
              <w:rPr>
                <w:lang w:val="nb-NO" w:bidi="nn-NO"/>
              </w:rPr>
            </w:pPr>
          </w:p>
        </w:tc>
      </w:tr>
    </w:tbl>
    <w:p w14:paraId="48165B32" w14:textId="77777777" w:rsidR="00BC6405" w:rsidRPr="00C93472" w:rsidRDefault="00BC6405" w:rsidP="00B24267">
      <w:pPr>
        <w:rPr>
          <w:lang w:val="nb-NO" w:bidi="nn-NO"/>
        </w:rPr>
      </w:pPr>
    </w:p>
    <w:p w14:paraId="7420FB58" w14:textId="303FE7CC" w:rsidR="00BC6405" w:rsidRPr="00AA7737" w:rsidRDefault="00BC6405" w:rsidP="00B24267">
      <w:pPr>
        <w:rPr>
          <w:b/>
          <w:bCs/>
          <w:lang w:bidi="nn-NO"/>
        </w:rPr>
      </w:pPr>
      <w:r w:rsidRPr="00AA7737">
        <w:rPr>
          <w:b/>
          <w:bCs/>
          <w:lang w:bidi="nn-NO"/>
        </w:rPr>
        <w:t>Køyretøy 4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D2296" w14:paraId="51176FD4" w14:textId="77777777" w:rsidTr="00C34301">
        <w:tc>
          <w:tcPr>
            <w:tcW w:w="3823" w:type="dxa"/>
          </w:tcPr>
          <w:p w14:paraId="2D2B8281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Modell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793A6A93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7D9FA7C3" w14:textId="77777777" w:rsidTr="00C34301">
        <w:tc>
          <w:tcPr>
            <w:tcW w:w="3823" w:type="dxa"/>
          </w:tcPr>
          <w:p w14:paraId="0B29FD8C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Årstall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4F09C0E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1CF8763C" w14:textId="77777777" w:rsidTr="00C34301">
        <w:tc>
          <w:tcPr>
            <w:tcW w:w="3823" w:type="dxa"/>
          </w:tcPr>
          <w:p w14:paraId="70F3EC82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Storleik (hestekrefter)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58C51D0E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4D87FFD2" w14:textId="77777777" w:rsidTr="00C34301">
        <w:tc>
          <w:tcPr>
            <w:tcW w:w="3823" w:type="dxa"/>
          </w:tcPr>
          <w:p w14:paraId="02DC8E9A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Fart (km/t)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2576344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5730A329" w14:textId="77777777" w:rsidTr="00C34301">
        <w:tc>
          <w:tcPr>
            <w:tcW w:w="3823" w:type="dxa"/>
          </w:tcPr>
          <w:p w14:paraId="756DFD24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Firehjulstrekk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179556D3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17A467D3" w14:textId="77777777" w:rsidTr="00C34301">
        <w:tc>
          <w:tcPr>
            <w:tcW w:w="3823" w:type="dxa"/>
          </w:tcPr>
          <w:p w14:paraId="7FF032CF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Euroklasse/Stage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3CDA2403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73B3E2E6" w14:textId="77777777" w:rsidTr="00C34301">
        <w:tc>
          <w:tcPr>
            <w:tcW w:w="3823" w:type="dxa"/>
          </w:tcPr>
          <w:p w14:paraId="192FD03D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plog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5A546BAE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48BFCD91" w14:textId="77777777" w:rsidTr="00C34301">
        <w:tc>
          <w:tcPr>
            <w:tcW w:w="3823" w:type="dxa"/>
          </w:tcPr>
          <w:p w14:paraId="571498F3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av fres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4C3C84CF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14:paraId="17474BFF" w14:textId="77777777" w:rsidTr="00C34301">
        <w:tc>
          <w:tcPr>
            <w:tcW w:w="3823" w:type="dxa"/>
          </w:tcPr>
          <w:p w14:paraId="013E21C0" w14:textId="77777777" w:rsidR="00BD2296" w:rsidRDefault="00BD2296" w:rsidP="00C34301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Skildring strøkasse (med modellnamn)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47A16FB5" w14:textId="77777777" w:rsidR="00BD2296" w:rsidRDefault="00BD2296" w:rsidP="00C34301">
            <w:pPr>
              <w:spacing w:after="60"/>
              <w:rPr>
                <w:lang w:bidi="nn-NO"/>
              </w:rPr>
            </w:pPr>
          </w:p>
        </w:tc>
      </w:tr>
      <w:tr w:rsidR="00BD2296" w:rsidRPr="00420073" w14:paraId="0D634239" w14:textId="77777777" w:rsidTr="00C34301">
        <w:tc>
          <w:tcPr>
            <w:tcW w:w="3823" w:type="dxa"/>
          </w:tcPr>
          <w:p w14:paraId="253B4164" w14:textId="77777777" w:rsidR="00BD2296" w:rsidRPr="00C93472" w:rsidRDefault="00BD2296" w:rsidP="00C34301">
            <w:pPr>
              <w:spacing w:after="60"/>
              <w:rPr>
                <w:lang w:val="nb-NO" w:bidi="nn-NO"/>
              </w:rPr>
            </w:pPr>
            <w:r w:rsidRPr="00C93472">
              <w:rPr>
                <w:lang w:val="nb-NO" w:bidi="nn-NO"/>
              </w:rPr>
              <w:t xml:space="preserve">Roder </w:t>
            </w:r>
            <w:proofErr w:type="spellStart"/>
            <w:r w:rsidRPr="00C93472">
              <w:rPr>
                <w:lang w:val="nb-NO" w:bidi="nn-NO"/>
              </w:rPr>
              <w:t>køyretøyet</w:t>
            </w:r>
            <w:proofErr w:type="spellEnd"/>
            <w:r w:rsidRPr="00C93472">
              <w:rPr>
                <w:lang w:val="nb-NO" w:bidi="nn-NO"/>
              </w:rPr>
              <w:t xml:space="preserve"> blir brukt på</w:t>
            </w:r>
          </w:p>
        </w:tc>
        <w:tc>
          <w:tcPr>
            <w:tcW w:w="5239" w:type="dxa"/>
            <w:shd w:val="clear" w:color="auto" w:fill="D9E2F3" w:themeFill="accent1" w:themeFillTint="33"/>
          </w:tcPr>
          <w:p w14:paraId="6D48654E" w14:textId="77777777" w:rsidR="00BD2296" w:rsidRPr="00C93472" w:rsidRDefault="00BD2296" w:rsidP="00C34301">
            <w:pPr>
              <w:spacing w:after="60"/>
              <w:rPr>
                <w:lang w:val="nb-NO" w:bidi="nn-NO"/>
              </w:rPr>
            </w:pPr>
          </w:p>
        </w:tc>
      </w:tr>
    </w:tbl>
    <w:p w14:paraId="11E429A0" w14:textId="77777777" w:rsidR="009E3F22" w:rsidRPr="00C93472" w:rsidRDefault="009E3F22" w:rsidP="00AA7737">
      <w:pPr>
        <w:rPr>
          <w:rFonts w:cs="Arial"/>
          <w:lang w:val="nb-NO"/>
        </w:rPr>
      </w:pPr>
    </w:p>
    <w:sectPr w:rsidR="009E3F22" w:rsidRPr="00C934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2B8D" w14:textId="77777777" w:rsidR="00F4260D" w:rsidRDefault="00F4260D" w:rsidP="0003718D">
      <w:pPr>
        <w:spacing w:after="0" w:line="240" w:lineRule="auto"/>
      </w:pPr>
      <w:r>
        <w:separator/>
      </w:r>
    </w:p>
  </w:endnote>
  <w:endnote w:type="continuationSeparator" w:id="0">
    <w:p w14:paraId="273832BE" w14:textId="77777777" w:rsidR="00F4260D" w:rsidRDefault="00F4260D" w:rsidP="000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989E" w14:textId="77777777" w:rsidR="00420073" w:rsidRDefault="0042007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B327F" w14:textId="77777777" w:rsidR="00420073" w:rsidRDefault="0042007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9AE5" w14:textId="77777777" w:rsidR="00420073" w:rsidRDefault="0042007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1708A" w14:textId="77777777" w:rsidR="00F4260D" w:rsidRDefault="00F4260D" w:rsidP="0003718D">
      <w:pPr>
        <w:spacing w:after="0" w:line="240" w:lineRule="auto"/>
      </w:pPr>
      <w:r>
        <w:separator/>
      </w:r>
    </w:p>
  </w:footnote>
  <w:footnote w:type="continuationSeparator" w:id="0">
    <w:p w14:paraId="1183DC07" w14:textId="77777777" w:rsidR="00F4260D" w:rsidRDefault="00F4260D" w:rsidP="0003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57E16" w14:textId="77777777" w:rsidR="00420073" w:rsidRDefault="0042007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A7C2" w14:textId="77777777" w:rsidR="00420073" w:rsidRDefault="00420073" w:rsidP="00420073">
    <w:pPr>
      <w:pStyle w:val="NormalWeb"/>
    </w:pPr>
    <w:r>
      <w:rPr>
        <w:noProof/>
      </w:rPr>
      <w:drawing>
        <wp:inline distT="0" distB="0" distL="0" distR="0" wp14:anchorId="655C760C" wp14:editId="27298985">
          <wp:extent cx="2552700" cy="5524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CCBEC" w14:textId="2513E4D9" w:rsidR="0003718D" w:rsidRDefault="0003718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F9BA" w14:textId="77777777" w:rsidR="00420073" w:rsidRDefault="0042007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8D"/>
    <w:rsid w:val="0003718D"/>
    <w:rsid w:val="000631E1"/>
    <w:rsid w:val="000C2515"/>
    <w:rsid w:val="000F3742"/>
    <w:rsid w:val="00111339"/>
    <w:rsid w:val="001E7230"/>
    <w:rsid w:val="002024B4"/>
    <w:rsid w:val="00250C72"/>
    <w:rsid w:val="003305D3"/>
    <w:rsid w:val="00420073"/>
    <w:rsid w:val="00452709"/>
    <w:rsid w:val="004B5BAE"/>
    <w:rsid w:val="005E035D"/>
    <w:rsid w:val="006F06C2"/>
    <w:rsid w:val="00712EFD"/>
    <w:rsid w:val="00796A4C"/>
    <w:rsid w:val="00815E84"/>
    <w:rsid w:val="00892F35"/>
    <w:rsid w:val="008D502B"/>
    <w:rsid w:val="00904CE7"/>
    <w:rsid w:val="00912E3D"/>
    <w:rsid w:val="009A5C02"/>
    <w:rsid w:val="009A7334"/>
    <w:rsid w:val="009E3F22"/>
    <w:rsid w:val="00A47DE0"/>
    <w:rsid w:val="00A92B96"/>
    <w:rsid w:val="00AA7737"/>
    <w:rsid w:val="00B24267"/>
    <w:rsid w:val="00B7716C"/>
    <w:rsid w:val="00BC6405"/>
    <w:rsid w:val="00BD2296"/>
    <w:rsid w:val="00C93472"/>
    <w:rsid w:val="00DE2737"/>
    <w:rsid w:val="00E17539"/>
    <w:rsid w:val="00E81B78"/>
    <w:rsid w:val="00E94507"/>
    <w:rsid w:val="00EC4E45"/>
    <w:rsid w:val="00F40803"/>
    <w:rsid w:val="00F4260D"/>
    <w:rsid w:val="00F81733"/>
    <w:rsid w:val="00F8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9F8C"/>
  <w15:chartTrackingRefBased/>
  <w15:docId w15:val="{8FB4C53A-FAE2-4DEB-B9D3-BD1E96A9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718D"/>
  </w:style>
  <w:style w:type="paragraph" w:styleId="Bunntekst">
    <w:name w:val="footer"/>
    <w:basedOn w:val="Normal"/>
    <w:link w:val="Bunn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718D"/>
  </w:style>
  <w:style w:type="paragraph" w:styleId="Tittel">
    <w:name w:val="Title"/>
    <w:basedOn w:val="Normal"/>
    <w:next w:val="Normal"/>
    <w:link w:val="TittelTegn"/>
    <w:uiPriority w:val="10"/>
    <w:qFormat/>
    <w:rsid w:val="00037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37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E8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113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113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113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3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33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Ragnhild Gjelsvik Varmo</cp:lastModifiedBy>
  <cp:revision>4</cp:revision>
  <dcterms:created xsi:type="dcterms:W3CDTF">2026-08-06T07:32:00Z</dcterms:created>
  <dcterms:modified xsi:type="dcterms:W3CDTF">2026-08-11T11:31:00Z</dcterms:modified>
</cp:coreProperties>
</file>